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D3766" w14:textId="77777777" w:rsidR="005B0E89" w:rsidRPr="00061CEC" w:rsidRDefault="00EF5D41" w:rsidP="00144C52">
      <w:pPr>
        <w:wordWrap/>
        <w:spacing w:after="0"/>
        <w:rPr>
          <w:b/>
          <w:bCs/>
          <w:sz w:val="24"/>
          <w:szCs w:val="24"/>
        </w:rPr>
      </w:pPr>
      <w:bookmarkStart w:id="0" w:name="_GoBack"/>
      <w:bookmarkEnd w:id="0"/>
      <w:r w:rsidRPr="00061CEC">
        <w:rPr>
          <w:rFonts w:hint="eastAsia"/>
          <w:b/>
          <w:bCs/>
          <w:sz w:val="24"/>
          <w:szCs w:val="24"/>
        </w:rPr>
        <w:t xml:space="preserve">별첨 </w:t>
      </w:r>
      <w:r w:rsidRPr="00061CEC">
        <w:rPr>
          <w:b/>
          <w:bCs/>
          <w:sz w:val="24"/>
          <w:szCs w:val="24"/>
        </w:rPr>
        <w:t xml:space="preserve">1. </w:t>
      </w:r>
      <w:r w:rsidRPr="00061CEC">
        <w:rPr>
          <w:rFonts w:hint="eastAsia"/>
          <w:b/>
          <w:bCs/>
          <w:sz w:val="24"/>
          <w:szCs w:val="24"/>
        </w:rPr>
        <w:t>지원서 양식</w:t>
      </w:r>
    </w:p>
    <w:p w14:paraId="3CB3041E" w14:textId="77777777" w:rsidR="00E26D29" w:rsidRPr="00061CEC" w:rsidRDefault="00E26D29" w:rsidP="00E26D29">
      <w:pPr>
        <w:wordWrap/>
        <w:spacing w:after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※</w:t>
      </w:r>
      <w:r w:rsidRPr="00061CEC">
        <w:rPr>
          <w:sz w:val="24"/>
          <w:szCs w:val="24"/>
        </w:rPr>
        <w:t xml:space="preserve"> 아래 항목을 빠짐없이 작성하여 PDF파일로 제출해 주시기 바랍니다.</w:t>
      </w:r>
    </w:p>
    <w:p w14:paraId="3AB1D85A" w14:textId="77777777" w:rsidR="00E26D29" w:rsidRPr="00061CEC" w:rsidRDefault="00E26D29" w:rsidP="00E26D29">
      <w:pPr>
        <w:wordWrap/>
        <w:spacing w:after="0"/>
        <w:rPr>
          <w:sz w:val="24"/>
          <w:szCs w:val="24"/>
        </w:rPr>
      </w:pPr>
    </w:p>
    <w:p w14:paraId="53C5CC49" w14:textId="77777777" w:rsidR="00E26D29" w:rsidRPr="00061CEC" w:rsidRDefault="00E26D29" w:rsidP="00E26D29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Ⅰ</w:t>
      </w:r>
      <w:r w:rsidRPr="00061CEC">
        <w:rPr>
          <w:b/>
          <w:bCs/>
          <w:sz w:val="24"/>
          <w:szCs w:val="24"/>
        </w:rPr>
        <w:t>. 기본 정보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2547"/>
        <w:gridCol w:w="7938"/>
      </w:tblGrid>
      <w:tr w:rsidR="00E26D29" w:rsidRPr="00061CEC" w14:paraId="465EE631" w14:textId="77777777" w:rsidTr="00061CEC">
        <w:trPr>
          <w:trHeight w:val="299"/>
        </w:trPr>
        <w:tc>
          <w:tcPr>
            <w:tcW w:w="2547" w:type="dxa"/>
            <w:hideMark/>
          </w:tcPr>
          <w:p w14:paraId="663AF352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  <w:r w:rsidRPr="00061CEC"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  <w:t>성명</w:t>
            </w:r>
          </w:p>
        </w:tc>
        <w:tc>
          <w:tcPr>
            <w:tcW w:w="7938" w:type="dxa"/>
            <w:hideMark/>
          </w:tcPr>
          <w:p w14:paraId="7E9572B8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</w:p>
        </w:tc>
      </w:tr>
      <w:tr w:rsidR="00E26D29" w:rsidRPr="00061CEC" w14:paraId="7B3ED2C5" w14:textId="77777777" w:rsidTr="00061CEC">
        <w:trPr>
          <w:trHeight w:val="299"/>
        </w:trPr>
        <w:tc>
          <w:tcPr>
            <w:tcW w:w="2547" w:type="dxa"/>
            <w:hideMark/>
          </w:tcPr>
          <w:p w14:paraId="41B1CEA0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  <w:r w:rsidRPr="00061CEC"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  <w:t>생년월일</w:t>
            </w:r>
          </w:p>
        </w:tc>
        <w:tc>
          <w:tcPr>
            <w:tcW w:w="7938" w:type="dxa"/>
            <w:hideMark/>
          </w:tcPr>
          <w:p w14:paraId="5D50AE62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</w:p>
        </w:tc>
      </w:tr>
      <w:tr w:rsidR="00E26D29" w:rsidRPr="00061CEC" w14:paraId="2D03151F" w14:textId="77777777" w:rsidTr="00061CEC">
        <w:trPr>
          <w:trHeight w:val="299"/>
        </w:trPr>
        <w:tc>
          <w:tcPr>
            <w:tcW w:w="2547" w:type="dxa"/>
            <w:hideMark/>
          </w:tcPr>
          <w:p w14:paraId="3428C25C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  <w:r w:rsidRPr="00061CEC"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  <w:t>소속 (학부/대학원)</w:t>
            </w:r>
          </w:p>
        </w:tc>
        <w:tc>
          <w:tcPr>
            <w:tcW w:w="7938" w:type="dxa"/>
            <w:hideMark/>
          </w:tcPr>
          <w:p w14:paraId="1AB50164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</w:p>
        </w:tc>
      </w:tr>
      <w:tr w:rsidR="00E26D29" w:rsidRPr="00061CEC" w14:paraId="3D1E3222" w14:textId="77777777" w:rsidTr="00061CEC">
        <w:trPr>
          <w:trHeight w:val="299"/>
        </w:trPr>
        <w:tc>
          <w:tcPr>
            <w:tcW w:w="2547" w:type="dxa"/>
            <w:hideMark/>
          </w:tcPr>
          <w:p w14:paraId="6A4E1E26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  <w:r w:rsidRPr="00061CEC"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  <w:t>전공</w:t>
            </w:r>
          </w:p>
        </w:tc>
        <w:tc>
          <w:tcPr>
            <w:tcW w:w="7938" w:type="dxa"/>
            <w:hideMark/>
          </w:tcPr>
          <w:p w14:paraId="51E79A7B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</w:p>
        </w:tc>
      </w:tr>
      <w:tr w:rsidR="00E26D29" w:rsidRPr="00061CEC" w14:paraId="388BF982" w14:textId="77777777" w:rsidTr="00061CEC">
        <w:trPr>
          <w:trHeight w:val="299"/>
        </w:trPr>
        <w:tc>
          <w:tcPr>
            <w:tcW w:w="2547" w:type="dxa"/>
            <w:tcBorders>
              <w:bottom w:val="single" w:sz="4" w:space="0" w:color="auto"/>
            </w:tcBorders>
            <w:hideMark/>
          </w:tcPr>
          <w:p w14:paraId="4A7606D6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  <w:r w:rsidRPr="00061CEC"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  <w:t>학년/학기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hideMark/>
          </w:tcPr>
          <w:p w14:paraId="2CF11A55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i/>
                <w:iCs/>
                <w:color w:val="BFBFBF" w:themeColor="background1" w:themeShade="BF"/>
                <w:kern w:val="0"/>
                <w:sz w:val="24"/>
                <w:szCs w:val="24"/>
                <w:lang w:bidi="gu-IN"/>
              </w:rPr>
            </w:pPr>
            <w:r w:rsidRPr="00061CEC">
              <w:rPr>
                <w:rFonts w:asciiTheme="minorEastAsia" w:hAnsiTheme="minorEastAsia" w:cs="굴림"/>
                <w:i/>
                <w:iCs/>
                <w:color w:val="BFBFBF" w:themeColor="background1" w:themeShade="BF"/>
                <w:kern w:val="0"/>
                <w:sz w:val="24"/>
                <w:szCs w:val="24"/>
                <w:lang w:bidi="gu-IN"/>
              </w:rPr>
              <w:t>(예: 학부 3학년 / 석사 1학기)</w:t>
            </w:r>
          </w:p>
        </w:tc>
      </w:tr>
      <w:tr w:rsidR="00E26D29" w:rsidRPr="00061CEC" w14:paraId="09DD8E30" w14:textId="77777777" w:rsidTr="00061CEC">
        <w:trPr>
          <w:trHeight w:val="299"/>
        </w:trPr>
        <w:tc>
          <w:tcPr>
            <w:tcW w:w="2547" w:type="dxa"/>
            <w:tcBorders>
              <w:bottom w:val="nil"/>
            </w:tcBorders>
            <w:hideMark/>
          </w:tcPr>
          <w:p w14:paraId="6CEFC6C4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  <w:r w:rsidRPr="00061CEC"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  <w:t>연락처</w:t>
            </w:r>
          </w:p>
        </w:tc>
        <w:tc>
          <w:tcPr>
            <w:tcW w:w="7938" w:type="dxa"/>
            <w:tcBorders>
              <w:bottom w:val="nil"/>
            </w:tcBorders>
            <w:hideMark/>
          </w:tcPr>
          <w:p w14:paraId="45A9458A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  <w:r w:rsidRPr="00061CEC"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  <w:t>(휴대전화)</w:t>
            </w:r>
          </w:p>
        </w:tc>
      </w:tr>
      <w:tr w:rsidR="00E26D29" w:rsidRPr="00061CEC" w14:paraId="0D51A345" w14:textId="77777777" w:rsidTr="00061CEC">
        <w:trPr>
          <w:trHeight w:val="299"/>
        </w:trPr>
        <w:tc>
          <w:tcPr>
            <w:tcW w:w="2547" w:type="dxa"/>
            <w:tcBorders>
              <w:top w:val="nil"/>
            </w:tcBorders>
          </w:tcPr>
          <w:p w14:paraId="13A46CC1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</w:p>
        </w:tc>
        <w:tc>
          <w:tcPr>
            <w:tcW w:w="7938" w:type="dxa"/>
            <w:tcBorders>
              <w:top w:val="nil"/>
            </w:tcBorders>
            <w:hideMark/>
          </w:tcPr>
          <w:p w14:paraId="25ECED20" w14:textId="77777777" w:rsidR="00E26D29" w:rsidRPr="00061CEC" w:rsidRDefault="00E26D29" w:rsidP="00E26D29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kern w:val="0"/>
                <w:sz w:val="24"/>
                <w:szCs w:val="24"/>
                <w:lang w:bidi="gu-IN"/>
              </w:rPr>
            </w:pPr>
            <w:r w:rsidRPr="00061CEC">
              <w:rPr>
                <w:rFonts w:asciiTheme="minorEastAsia" w:hAnsiTheme="minorEastAsia" w:cs="굴림" w:hint="eastAsia"/>
                <w:kern w:val="0"/>
                <w:sz w:val="24"/>
                <w:szCs w:val="24"/>
                <w:lang w:bidi="gu-IN"/>
              </w:rPr>
              <w:t>(이메일)</w:t>
            </w:r>
          </w:p>
        </w:tc>
      </w:tr>
    </w:tbl>
    <w:p w14:paraId="0FF13BDA" w14:textId="77777777" w:rsidR="00E26D29" w:rsidRPr="00061CEC" w:rsidRDefault="00E26D29" w:rsidP="00E26D29">
      <w:pPr>
        <w:wordWrap/>
        <w:spacing w:after="0"/>
        <w:rPr>
          <w:b/>
          <w:bCs/>
          <w:sz w:val="24"/>
          <w:szCs w:val="24"/>
        </w:rPr>
      </w:pPr>
    </w:p>
    <w:p w14:paraId="3491CCFF" w14:textId="77777777" w:rsidR="00E26D29" w:rsidRPr="00061CEC" w:rsidRDefault="00E26D29" w:rsidP="00E26D29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Ⅱ</w:t>
      </w:r>
      <w:r w:rsidRPr="00061CEC">
        <w:rPr>
          <w:b/>
          <w:bCs/>
          <w:sz w:val="24"/>
          <w:szCs w:val="24"/>
        </w:rPr>
        <w:t>. 자기소개 및 지원 동기 (</w:t>
      </w:r>
      <w:r w:rsidR="0072253A" w:rsidRPr="00061CEC">
        <w:rPr>
          <w:b/>
          <w:bCs/>
          <w:sz w:val="24"/>
          <w:szCs w:val="24"/>
        </w:rPr>
        <w:t>5</w:t>
      </w:r>
      <w:r w:rsidRPr="00061CEC">
        <w:rPr>
          <w:b/>
          <w:bCs/>
          <w:sz w:val="24"/>
          <w:szCs w:val="24"/>
        </w:rPr>
        <w:t>00자 이내)</w:t>
      </w:r>
    </w:p>
    <w:p w14:paraId="58723252" w14:textId="77777777" w:rsidR="00E26D29" w:rsidRPr="00061CEC" w:rsidRDefault="00E26D29" w:rsidP="00E26D29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본인의</w:t>
      </w:r>
      <w:r w:rsidRPr="00061CEC">
        <w:rPr>
          <w:i/>
          <w:iCs/>
          <w:color w:val="0000FF"/>
          <w:sz w:val="24"/>
          <w:szCs w:val="24"/>
        </w:rPr>
        <w:t xml:space="preserve"> 관심사, 진로 방향과 연계하여 이번 활동에 지원하게 된 동기를 서술해 주세요.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26D29" w:rsidRPr="00061CEC" w14:paraId="13C7553A" w14:textId="77777777" w:rsidTr="00061CEC">
        <w:tc>
          <w:tcPr>
            <w:tcW w:w="10485" w:type="dxa"/>
          </w:tcPr>
          <w:p w14:paraId="30014BE8" w14:textId="77777777" w:rsidR="00E26D29" w:rsidRPr="00061CEC" w:rsidRDefault="00E26D29" w:rsidP="00E26D29">
            <w:pPr>
              <w:wordWrap/>
              <w:rPr>
                <w:sz w:val="24"/>
                <w:szCs w:val="24"/>
              </w:rPr>
            </w:pPr>
          </w:p>
          <w:p w14:paraId="3CC9CE23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24F5D9CD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06B15316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5BCD1CA7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66D10C35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7CCE296A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0C17B163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03FCC968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</w:tc>
      </w:tr>
    </w:tbl>
    <w:p w14:paraId="611D5F9F" w14:textId="77777777" w:rsidR="00E26D29" w:rsidRPr="00061CEC" w:rsidRDefault="00E26D29" w:rsidP="00E26D29">
      <w:pPr>
        <w:wordWrap/>
        <w:spacing w:after="0"/>
        <w:rPr>
          <w:sz w:val="24"/>
          <w:szCs w:val="24"/>
        </w:rPr>
      </w:pPr>
    </w:p>
    <w:p w14:paraId="3EEA3087" w14:textId="77777777" w:rsidR="00E26D29" w:rsidRPr="00061CEC" w:rsidRDefault="00E26D29" w:rsidP="00E26D29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Ⅲ</w:t>
      </w:r>
      <w:r w:rsidRPr="00061CEC">
        <w:rPr>
          <w:b/>
          <w:bCs/>
          <w:sz w:val="24"/>
          <w:szCs w:val="24"/>
        </w:rPr>
        <w:t xml:space="preserve">. 과학기술 콘텐츠 기획 및 전달에 대한 </w:t>
      </w:r>
      <w:r w:rsidR="0072253A" w:rsidRPr="00061CEC">
        <w:rPr>
          <w:rFonts w:hint="eastAsia"/>
          <w:b/>
          <w:bCs/>
          <w:sz w:val="24"/>
          <w:szCs w:val="24"/>
        </w:rPr>
        <w:t>본인의 강점과 경험</w:t>
      </w:r>
      <w:r w:rsidRPr="00061CEC">
        <w:rPr>
          <w:b/>
          <w:bCs/>
          <w:sz w:val="24"/>
          <w:szCs w:val="24"/>
        </w:rPr>
        <w:t xml:space="preserve"> (</w:t>
      </w:r>
      <w:r w:rsidR="0072253A" w:rsidRPr="00061CEC">
        <w:rPr>
          <w:b/>
          <w:bCs/>
          <w:sz w:val="24"/>
          <w:szCs w:val="24"/>
        </w:rPr>
        <w:t>5</w:t>
      </w:r>
      <w:r w:rsidRPr="00061CEC">
        <w:rPr>
          <w:b/>
          <w:bCs/>
          <w:sz w:val="24"/>
          <w:szCs w:val="24"/>
        </w:rPr>
        <w:t>00자 이내)</w:t>
      </w:r>
    </w:p>
    <w:p w14:paraId="395475BF" w14:textId="77777777" w:rsidR="00E26D29" w:rsidRPr="00061CEC" w:rsidRDefault="00E26D29" w:rsidP="00E26D29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과학</w:t>
      </w:r>
      <w:r w:rsidRPr="00061CEC">
        <w:rPr>
          <w:i/>
          <w:iCs/>
          <w:color w:val="0000FF"/>
          <w:sz w:val="24"/>
          <w:szCs w:val="24"/>
        </w:rPr>
        <w:t xml:space="preserve"> 커뮤니케이션, 콘텐츠 제작, 교육 활동 등 관련</w:t>
      </w:r>
      <w:r w:rsidR="0072253A" w:rsidRPr="00061CEC">
        <w:rPr>
          <w:rFonts w:hint="eastAsia"/>
          <w:i/>
          <w:iCs/>
          <w:color w:val="0000FF"/>
          <w:sz w:val="24"/>
          <w:szCs w:val="24"/>
        </w:rPr>
        <w:t>된 본인의 강점과</w:t>
      </w:r>
      <w:r w:rsidRPr="00061CEC">
        <w:rPr>
          <w:i/>
          <w:iCs/>
          <w:color w:val="0000FF"/>
          <w:sz w:val="24"/>
          <w:szCs w:val="24"/>
        </w:rPr>
        <w:t xml:space="preserve"> </w:t>
      </w:r>
      <w:r w:rsidR="0072253A" w:rsidRPr="00061CEC">
        <w:rPr>
          <w:rFonts w:hint="eastAsia"/>
          <w:i/>
          <w:iCs/>
          <w:color w:val="0000FF"/>
          <w:sz w:val="24"/>
          <w:szCs w:val="24"/>
        </w:rPr>
        <w:t xml:space="preserve">해당 </w:t>
      </w:r>
      <w:r w:rsidRPr="00061CEC">
        <w:rPr>
          <w:i/>
          <w:iCs/>
          <w:color w:val="0000FF"/>
          <w:sz w:val="24"/>
          <w:szCs w:val="24"/>
        </w:rPr>
        <w:t>경험이 있다면 구체적으로 서술해 주세요</w:t>
      </w:r>
      <w:r w:rsidR="009D7843" w:rsidRPr="00061CEC">
        <w:rPr>
          <w:rFonts w:hint="eastAsia"/>
          <w:i/>
          <w:iCs/>
          <w:color w:val="0000FF"/>
          <w:sz w:val="24"/>
          <w:szCs w:val="24"/>
        </w:rPr>
        <w:t>.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26D29" w:rsidRPr="00061CEC" w14:paraId="4B1AFD31" w14:textId="77777777" w:rsidTr="00061CEC">
        <w:tc>
          <w:tcPr>
            <w:tcW w:w="10485" w:type="dxa"/>
          </w:tcPr>
          <w:p w14:paraId="7835FDE5" w14:textId="77777777" w:rsidR="00E26D29" w:rsidRPr="00061CEC" w:rsidRDefault="00E26D29" w:rsidP="00E26D29">
            <w:pPr>
              <w:wordWrap/>
              <w:rPr>
                <w:sz w:val="24"/>
                <w:szCs w:val="24"/>
              </w:rPr>
            </w:pPr>
          </w:p>
          <w:p w14:paraId="4A5A2E68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00B31B22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7224A889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13E0C2CE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309E1382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3B5F1E52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</w:tc>
      </w:tr>
    </w:tbl>
    <w:p w14:paraId="65700CA0" w14:textId="77777777" w:rsidR="00E26D29" w:rsidRPr="00061CEC" w:rsidRDefault="00E26D29" w:rsidP="00E26D29">
      <w:pPr>
        <w:wordWrap/>
        <w:spacing w:after="0"/>
        <w:rPr>
          <w:sz w:val="24"/>
          <w:szCs w:val="24"/>
        </w:rPr>
      </w:pPr>
    </w:p>
    <w:p w14:paraId="16A14F70" w14:textId="77777777" w:rsidR="00E26D29" w:rsidRPr="00061CEC" w:rsidRDefault="00E26D29" w:rsidP="00E26D29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lastRenderedPageBreak/>
        <w:t>Ⅳ</w:t>
      </w:r>
      <w:r w:rsidRPr="00061CEC">
        <w:rPr>
          <w:b/>
          <w:bCs/>
          <w:sz w:val="24"/>
          <w:szCs w:val="24"/>
        </w:rPr>
        <w:t>. 그랜드퀘스트에 대한 이해 및 공감 (</w:t>
      </w:r>
      <w:r w:rsidR="0072253A" w:rsidRPr="00061CEC">
        <w:rPr>
          <w:b/>
          <w:bCs/>
          <w:sz w:val="24"/>
          <w:szCs w:val="24"/>
        </w:rPr>
        <w:t>5</w:t>
      </w:r>
      <w:r w:rsidRPr="00061CEC">
        <w:rPr>
          <w:b/>
          <w:bCs/>
          <w:sz w:val="24"/>
          <w:szCs w:val="24"/>
        </w:rPr>
        <w:t>00자 이내)</w:t>
      </w:r>
    </w:p>
    <w:p w14:paraId="45713216" w14:textId="77777777" w:rsidR="00E26D29" w:rsidRPr="00061CEC" w:rsidRDefault="00E26D29" w:rsidP="00E26D29">
      <w:pPr>
        <w:wordWrap/>
        <w:spacing w:after="0"/>
        <w:rPr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그랜드퀘스트의</w:t>
      </w:r>
      <w:r w:rsidRPr="00061CEC">
        <w:rPr>
          <w:i/>
          <w:iCs/>
          <w:color w:val="0000FF"/>
          <w:sz w:val="24"/>
          <w:szCs w:val="24"/>
        </w:rPr>
        <w:t xml:space="preserve"> 문제의식(도전적 질문)의 의미에 대해 어떻게 이해하고 있으며, 이를 왜 청소년들과 나누고 싶은지 서술해 주세요</w:t>
      </w:r>
      <w:r w:rsidRPr="00061CEC">
        <w:rPr>
          <w:sz w:val="24"/>
          <w:szCs w:val="24"/>
        </w:rPr>
        <w:t>.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26D29" w:rsidRPr="00061CEC" w14:paraId="5863961D" w14:textId="77777777" w:rsidTr="00061CEC">
        <w:tc>
          <w:tcPr>
            <w:tcW w:w="10485" w:type="dxa"/>
          </w:tcPr>
          <w:p w14:paraId="229B4AE3" w14:textId="77777777" w:rsidR="00E26D29" w:rsidRPr="00061CEC" w:rsidRDefault="00E26D29" w:rsidP="00E26D29">
            <w:pPr>
              <w:wordWrap/>
              <w:rPr>
                <w:sz w:val="24"/>
                <w:szCs w:val="24"/>
              </w:rPr>
            </w:pPr>
          </w:p>
          <w:p w14:paraId="3A94B896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767A2F53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48768561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05E7A864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2333C91D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14B72DA3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525E805C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0E6F2177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</w:tc>
      </w:tr>
    </w:tbl>
    <w:p w14:paraId="7F82C61A" w14:textId="77777777" w:rsidR="00E26D29" w:rsidRPr="00061CEC" w:rsidRDefault="00E26D29" w:rsidP="00E26D29">
      <w:pPr>
        <w:wordWrap/>
        <w:spacing w:after="0"/>
        <w:rPr>
          <w:sz w:val="24"/>
          <w:szCs w:val="24"/>
        </w:rPr>
      </w:pPr>
    </w:p>
    <w:p w14:paraId="56F6BF0B" w14:textId="77777777" w:rsidR="00E26D29" w:rsidRPr="00061CEC" w:rsidRDefault="00E26D29" w:rsidP="00E26D29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Ⅴ</w:t>
      </w:r>
      <w:r w:rsidRPr="00061CEC">
        <w:rPr>
          <w:b/>
          <w:bCs/>
          <w:sz w:val="24"/>
          <w:szCs w:val="24"/>
        </w:rPr>
        <w:t>. 활동 참여에 대한 의지 및 계획 (500자 이내)</w:t>
      </w:r>
    </w:p>
    <w:p w14:paraId="530BDC8A" w14:textId="77777777" w:rsidR="00E26D29" w:rsidRPr="00061CEC" w:rsidRDefault="00E26D29" w:rsidP="00E26D29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활동</w:t>
      </w:r>
      <w:r w:rsidRPr="00061CEC">
        <w:rPr>
          <w:i/>
          <w:iCs/>
          <w:color w:val="0000FF"/>
          <w:sz w:val="24"/>
          <w:szCs w:val="24"/>
        </w:rPr>
        <w:t xml:space="preserve"> 기간 중 기획과 제작에 성실히 임하기 위한 각오와 구체적인 실행 계획(시간 관리, 협업 방식 등)을 기술해 주세요.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26D29" w:rsidRPr="00061CEC" w14:paraId="010B4240" w14:textId="77777777" w:rsidTr="00061CEC">
        <w:tc>
          <w:tcPr>
            <w:tcW w:w="10485" w:type="dxa"/>
          </w:tcPr>
          <w:p w14:paraId="09188848" w14:textId="77777777" w:rsidR="00E26D29" w:rsidRPr="00061CEC" w:rsidRDefault="00E26D29" w:rsidP="00E26D29">
            <w:pPr>
              <w:wordWrap/>
              <w:rPr>
                <w:sz w:val="24"/>
                <w:szCs w:val="24"/>
              </w:rPr>
            </w:pPr>
          </w:p>
          <w:p w14:paraId="0D30E616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27F788C0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3BD828FB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6EA9022B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64C5156B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77D395FD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  <w:p w14:paraId="0B2E0F3D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</w:p>
        </w:tc>
      </w:tr>
    </w:tbl>
    <w:p w14:paraId="27F92F5F" w14:textId="77777777" w:rsidR="00E26D29" w:rsidRPr="00061CEC" w:rsidRDefault="00E26D29" w:rsidP="00E26D29">
      <w:pPr>
        <w:wordWrap/>
        <w:spacing w:after="0"/>
        <w:rPr>
          <w:sz w:val="24"/>
          <w:szCs w:val="24"/>
        </w:rPr>
      </w:pPr>
    </w:p>
    <w:p w14:paraId="1D9B2A1B" w14:textId="77777777" w:rsidR="00E26D29" w:rsidRPr="00061CEC" w:rsidRDefault="00E26D29" w:rsidP="00E26D29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Ⅵ</w:t>
      </w:r>
      <w:r w:rsidRPr="00061CEC">
        <w:rPr>
          <w:b/>
          <w:bCs/>
          <w:sz w:val="24"/>
          <w:szCs w:val="24"/>
        </w:rPr>
        <w:t>. 개인정보 제공 및 활동 서약 동의</w:t>
      </w:r>
    </w:p>
    <w:p w14:paraId="64AAFD93" w14:textId="77777777" w:rsidR="00E26D29" w:rsidRPr="00061CEC" w:rsidRDefault="00E26D29" w:rsidP="00E26D29">
      <w:pPr>
        <w:wordWrap/>
        <w:spacing w:after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본인은</w:t>
      </w:r>
      <w:r w:rsidRPr="00061CEC">
        <w:rPr>
          <w:sz w:val="24"/>
          <w:szCs w:val="24"/>
        </w:rPr>
        <w:t xml:space="preserve"> 본 공모전의 참가 자격 요건을 충족하며, 공모 요강 및 유의사항을 충분히 숙지하였고, 모든 활동에 성실히 참여할 것을 서약합니다. 제출된 개인정보는 본 공모전의 목적 외로 활용되지 않음을 확인합니다.</w:t>
      </w:r>
    </w:p>
    <w:p w14:paraId="0ECED599" w14:textId="77777777" w:rsidR="00E26D29" w:rsidRPr="00061CEC" w:rsidRDefault="00E26D29" w:rsidP="00E26D29">
      <w:pPr>
        <w:wordWrap/>
        <w:spacing w:after="0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7B4FDD" w:rsidRPr="00061CEC" w14:paraId="4F1BF9F8" w14:textId="77777777" w:rsidTr="007B4FDD">
        <w:tc>
          <w:tcPr>
            <w:tcW w:w="4508" w:type="dxa"/>
          </w:tcPr>
          <w:p w14:paraId="2FE4FAA4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  <w:r w:rsidRPr="00061CEC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061CEC">
              <w:rPr>
                <w:sz w:val="24"/>
                <w:szCs w:val="24"/>
              </w:rPr>
              <w:t xml:space="preserve"> 동의합니다</w:t>
            </w:r>
            <w:r w:rsidRPr="00061CEC">
              <w:rPr>
                <w:rFonts w:hint="eastAsia"/>
                <w:sz w:val="24"/>
                <w:szCs w:val="24"/>
              </w:rPr>
              <w:t>.</w:t>
            </w:r>
          </w:p>
        </w:tc>
        <w:tc>
          <w:tcPr>
            <w:tcW w:w="4508" w:type="dxa"/>
          </w:tcPr>
          <w:p w14:paraId="7E7037EC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  <w:r w:rsidRPr="00061CEC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061CEC">
              <w:rPr>
                <w:sz w:val="24"/>
                <w:szCs w:val="24"/>
              </w:rPr>
              <w:t xml:space="preserve"> 동의</w:t>
            </w:r>
            <w:r w:rsidRPr="00061CEC">
              <w:rPr>
                <w:rFonts w:hint="eastAsia"/>
                <w:sz w:val="24"/>
                <w:szCs w:val="24"/>
              </w:rPr>
              <w:t>하지 않습니다.</w:t>
            </w:r>
            <w:r w:rsidRPr="00061CEC">
              <w:rPr>
                <w:sz w:val="24"/>
                <w:szCs w:val="24"/>
              </w:rPr>
              <w:t xml:space="preserve"> </w:t>
            </w:r>
          </w:p>
          <w:p w14:paraId="321E4A7A" w14:textId="77777777" w:rsidR="007B4FDD" w:rsidRPr="00061CEC" w:rsidRDefault="007B4FDD" w:rsidP="00E26D29">
            <w:pPr>
              <w:wordWrap/>
              <w:rPr>
                <w:sz w:val="24"/>
                <w:szCs w:val="24"/>
              </w:rPr>
            </w:pPr>
            <w:r w:rsidRPr="002756CB">
              <w:rPr>
                <w:spacing w:val="2"/>
                <w:w w:val="89"/>
                <w:kern w:val="0"/>
                <w:szCs w:val="20"/>
                <w:fitText w:val="4200" w:id="-684022016"/>
              </w:rPr>
              <w:t>(※ 동의하지 않을 경우 공모전 지원이 불가합니다</w:t>
            </w:r>
            <w:r w:rsidRPr="002756CB">
              <w:rPr>
                <w:spacing w:val="13"/>
                <w:w w:val="89"/>
                <w:kern w:val="0"/>
                <w:szCs w:val="20"/>
                <w:fitText w:val="4200" w:id="-684022016"/>
              </w:rPr>
              <w:t>)</w:t>
            </w:r>
          </w:p>
        </w:tc>
      </w:tr>
    </w:tbl>
    <w:p w14:paraId="7F517C27" w14:textId="77777777" w:rsidR="007B4FDD" w:rsidRPr="00061CEC" w:rsidRDefault="007B4FDD" w:rsidP="00E26D29">
      <w:pPr>
        <w:wordWrap/>
        <w:spacing w:after="0"/>
        <w:rPr>
          <w:sz w:val="24"/>
          <w:szCs w:val="24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2694"/>
      </w:tblGrid>
      <w:tr w:rsidR="007B4FDD" w:rsidRPr="00061CEC" w14:paraId="6810A8EE" w14:textId="77777777" w:rsidTr="007B4FDD">
        <w:trPr>
          <w:jc w:val="right"/>
        </w:trPr>
        <w:tc>
          <w:tcPr>
            <w:tcW w:w="1129" w:type="dxa"/>
          </w:tcPr>
          <w:p w14:paraId="7414D4EF" w14:textId="77777777" w:rsidR="007B4FDD" w:rsidRPr="00061CEC" w:rsidRDefault="007B4FDD" w:rsidP="007B4FDD">
            <w:pPr>
              <w:wordWrap/>
              <w:jc w:val="center"/>
              <w:rPr>
                <w:sz w:val="24"/>
                <w:szCs w:val="24"/>
              </w:rPr>
            </w:pPr>
            <w:r w:rsidRPr="00061CEC">
              <w:rPr>
                <w:rFonts w:hint="eastAsia"/>
                <w:sz w:val="24"/>
                <w:szCs w:val="24"/>
              </w:rPr>
              <w:t xml:space="preserve">이 </w:t>
            </w:r>
            <w:r w:rsidRPr="00061CEC">
              <w:rPr>
                <w:sz w:val="24"/>
                <w:szCs w:val="24"/>
              </w:rPr>
              <w:t xml:space="preserve"> </w:t>
            </w:r>
            <w:r w:rsidRPr="00061CEC">
              <w:rPr>
                <w:rFonts w:hint="eastAsia"/>
                <w:sz w:val="24"/>
                <w:szCs w:val="24"/>
              </w:rPr>
              <w:t>름</w:t>
            </w:r>
          </w:p>
        </w:tc>
        <w:tc>
          <w:tcPr>
            <w:tcW w:w="2694" w:type="dxa"/>
          </w:tcPr>
          <w:p w14:paraId="5E39BCE6" w14:textId="77777777" w:rsidR="007B4FDD" w:rsidRPr="00061CEC" w:rsidRDefault="007B4FDD" w:rsidP="007B4FDD">
            <w:pPr>
              <w:wordWrap/>
              <w:jc w:val="right"/>
              <w:rPr>
                <w:i/>
                <w:iCs/>
                <w:sz w:val="24"/>
                <w:szCs w:val="24"/>
              </w:rPr>
            </w:pPr>
            <w:r w:rsidRPr="00061CEC">
              <w:rPr>
                <w:rFonts w:hint="eastAsia"/>
                <w:sz w:val="24"/>
                <w:szCs w:val="24"/>
              </w:rPr>
              <w:t xml:space="preserve"> </w:t>
            </w:r>
            <w:r w:rsidRPr="00061CEC">
              <w:rPr>
                <w:sz w:val="24"/>
                <w:szCs w:val="24"/>
              </w:rPr>
              <w:t xml:space="preserve">          </w:t>
            </w:r>
            <w:r w:rsidRPr="00061CEC">
              <w:rPr>
                <w:i/>
                <w:iCs/>
                <w:color w:val="BFBFBF" w:themeColor="background1" w:themeShade="BF"/>
                <w:sz w:val="24"/>
                <w:szCs w:val="24"/>
              </w:rPr>
              <w:t>(</w:t>
            </w:r>
            <w:r w:rsidRPr="00061CEC">
              <w:rPr>
                <w:rFonts w:hint="eastAsia"/>
                <w:i/>
                <w:iCs/>
                <w:color w:val="BFBFBF" w:themeColor="background1" w:themeShade="BF"/>
                <w:sz w:val="24"/>
                <w:szCs w:val="24"/>
              </w:rPr>
              <w:t>서명)</w:t>
            </w:r>
          </w:p>
        </w:tc>
      </w:tr>
      <w:tr w:rsidR="007B4FDD" w:rsidRPr="00061CEC" w14:paraId="4B9E75CC" w14:textId="77777777" w:rsidTr="007B4FDD">
        <w:trPr>
          <w:jc w:val="right"/>
        </w:trPr>
        <w:tc>
          <w:tcPr>
            <w:tcW w:w="1129" w:type="dxa"/>
          </w:tcPr>
          <w:p w14:paraId="622DA972" w14:textId="77777777" w:rsidR="007B4FDD" w:rsidRPr="00061CEC" w:rsidRDefault="007B4FDD" w:rsidP="007B4FDD">
            <w:pPr>
              <w:wordWrap/>
              <w:jc w:val="center"/>
              <w:rPr>
                <w:sz w:val="24"/>
                <w:szCs w:val="24"/>
              </w:rPr>
            </w:pPr>
            <w:r w:rsidRPr="00061CEC">
              <w:rPr>
                <w:rFonts w:hint="eastAsia"/>
                <w:sz w:val="24"/>
                <w:szCs w:val="24"/>
              </w:rPr>
              <w:t>작성일</w:t>
            </w:r>
          </w:p>
        </w:tc>
        <w:tc>
          <w:tcPr>
            <w:tcW w:w="2694" w:type="dxa"/>
          </w:tcPr>
          <w:p w14:paraId="0CCA6557" w14:textId="77777777" w:rsidR="007B4FDD" w:rsidRPr="00061CEC" w:rsidRDefault="007B4FDD" w:rsidP="007B4FDD">
            <w:pPr>
              <w:wordWrap/>
              <w:jc w:val="right"/>
              <w:rPr>
                <w:sz w:val="24"/>
                <w:szCs w:val="24"/>
              </w:rPr>
            </w:pPr>
            <w:r w:rsidRPr="00061CEC">
              <w:rPr>
                <w:sz w:val="24"/>
                <w:szCs w:val="24"/>
              </w:rPr>
              <w:t>2025년</w:t>
            </w:r>
            <w:r w:rsidRPr="00061CEC">
              <w:rPr>
                <w:rFonts w:hint="eastAsia"/>
                <w:sz w:val="24"/>
                <w:szCs w:val="24"/>
              </w:rPr>
              <w:t xml:space="preserve"> </w:t>
            </w:r>
            <w:r w:rsidRPr="00061CEC">
              <w:rPr>
                <w:sz w:val="24"/>
                <w:szCs w:val="24"/>
              </w:rPr>
              <w:t xml:space="preserve">    월     일</w:t>
            </w:r>
          </w:p>
        </w:tc>
      </w:tr>
    </w:tbl>
    <w:p w14:paraId="1919FFFC" w14:textId="77777777" w:rsidR="00EF5D41" w:rsidRPr="00061CEC" w:rsidRDefault="00E26D29" w:rsidP="007B4FDD">
      <w:pPr>
        <w:wordWrap/>
        <w:spacing w:after="0"/>
        <w:rPr>
          <w:sz w:val="24"/>
          <w:szCs w:val="24"/>
        </w:rPr>
      </w:pPr>
      <w:r w:rsidRPr="00061CEC">
        <w:rPr>
          <w:sz w:val="24"/>
          <w:szCs w:val="24"/>
        </w:rPr>
        <w:t xml:space="preserve"> </w:t>
      </w:r>
    </w:p>
    <w:p w14:paraId="21490EE6" w14:textId="77777777" w:rsidR="00C15B98" w:rsidRPr="00061CEC" w:rsidRDefault="00C15B98" w:rsidP="00C15B98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lastRenderedPageBreak/>
        <w:t xml:space="preserve">별첨 </w:t>
      </w:r>
      <w:r w:rsidRPr="00061CEC">
        <w:rPr>
          <w:b/>
          <w:bCs/>
          <w:sz w:val="24"/>
          <w:szCs w:val="24"/>
        </w:rPr>
        <w:t xml:space="preserve">2. </w:t>
      </w:r>
      <w:r w:rsidRPr="00061CEC">
        <w:rPr>
          <w:rFonts w:hint="eastAsia"/>
          <w:b/>
          <w:bCs/>
          <w:sz w:val="24"/>
          <w:szCs w:val="24"/>
        </w:rPr>
        <w:t>콘텐츠 기획안 양식</w:t>
      </w:r>
    </w:p>
    <w:p w14:paraId="0ACD47DA" w14:textId="77777777" w:rsidR="00C15B98" w:rsidRPr="00061CEC" w:rsidRDefault="00C15B98" w:rsidP="007B4FDD">
      <w:pPr>
        <w:wordWrap/>
        <w:spacing w:after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※</w:t>
      </w:r>
      <w:r w:rsidRPr="00061CEC">
        <w:rPr>
          <w:sz w:val="24"/>
          <w:szCs w:val="24"/>
        </w:rPr>
        <w:t xml:space="preserve"> </w:t>
      </w:r>
      <w:r w:rsidRPr="00061CEC">
        <w:rPr>
          <w:rFonts w:hint="eastAsia"/>
          <w:sz w:val="24"/>
          <w:szCs w:val="24"/>
        </w:rPr>
        <w:t>A</w:t>
      </w:r>
      <w:r w:rsidRPr="00061CEC">
        <w:rPr>
          <w:sz w:val="24"/>
          <w:szCs w:val="24"/>
        </w:rPr>
        <w:t xml:space="preserve">4 </w:t>
      </w:r>
      <w:r w:rsidR="00F345DB" w:rsidRPr="00061CEC">
        <w:rPr>
          <w:sz w:val="24"/>
          <w:szCs w:val="24"/>
        </w:rPr>
        <w:t>2</w:t>
      </w:r>
      <w:r w:rsidRPr="00061CEC">
        <w:rPr>
          <w:rFonts w:hint="eastAsia"/>
          <w:sz w:val="24"/>
          <w:szCs w:val="24"/>
        </w:rPr>
        <w:t xml:space="preserve">페이지 이내로 작성하여 </w:t>
      </w:r>
      <w:r w:rsidRPr="00061CEC">
        <w:rPr>
          <w:sz w:val="24"/>
          <w:szCs w:val="24"/>
        </w:rPr>
        <w:t>PDF파일로 제출해 주시기 바랍니다</w:t>
      </w:r>
      <w:r w:rsidRPr="00061CEC">
        <w:rPr>
          <w:rFonts w:hint="eastAsia"/>
          <w:sz w:val="24"/>
          <w:szCs w:val="24"/>
        </w:rPr>
        <w:t>.</w:t>
      </w:r>
    </w:p>
    <w:p w14:paraId="004A35D0" w14:textId="77777777" w:rsidR="00C15B98" w:rsidRPr="00061CEC" w:rsidRDefault="00C15B98" w:rsidP="007B4FDD">
      <w:pPr>
        <w:wordWrap/>
        <w:spacing w:after="0"/>
        <w:rPr>
          <w:sz w:val="24"/>
          <w:szCs w:val="24"/>
        </w:rPr>
      </w:pPr>
      <w:r w:rsidRPr="00061CEC">
        <w:rPr>
          <w:sz w:val="24"/>
          <w:szCs w:val="24"/>
        </w:rPr>
        <w:t>(</w:t>
      </w:r>
      <w:r w:rsidRPr="00061CEC">
        <w:rPr>
          <w:rFonts w:hint="eastAsia"/>
          <w:sz w:val="24"/>
          <w:szCs w:val="24"/>
        </w:rPr>
        <w:t>자유양식이나,</w:t>
      </w:r>
      <w:r w:rsidRPr="00061CEC">
        <w:rPr>
          <w:sz w:val="24"/>
          <w:szCs w:val="24"/>
        </w:rPr>
        <w:t xml:space="preserve"> </w:t>
      </w:r>
      <w:r w:rsidRPr="00061CEC">
        <w:rPr>
          <w:rFonts w:hint="eastAsia"/>
          <w:sz w:val="24"/>
          <w:szCs w:val="24"/>
        </w:rPr>
        <w:t>아래 항목은 반드시 포함)</w:t>
      </w:r>
    </w:p>
    <w:p w14:paraId="39FF2835" w14:textId="77777777" w:rsidR="00CC0C53" w:rsidRPr="00061CEC" w:rsidRDefault="00CC0C53" w:rsidP="007B4FDD">
      <w:pPr>
        <w:wordWrap/>
        <w:spacing w:after="0"/>
        <w:rPr>
          <w:sz w:val="24"/>
          <w:szCs w:val="24"/>
        </w:rPr>
      </w:pPr>
    </w:p>
    <w:p w14:paraId="0CB64337" w14:textId="77777777" w:rsidR="00CC0C53" w:rsidRPr="00061CEC" w:rsidRDefault="00CC0C53" w:rsidP="0007299A">
      <w:pPr>
        <w:wordWrap/>
        <w:spacing w:after="0"/>
        <w:rPr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Ⅰ</w:t>
      </w:r>
      <w:r w:rsidRPr="00061CEC">
        <w:rPr>
          <w:b/>
          <w:bCs/>
          <w:sz w:val="24"/>
          <w:szCs w:val="24"/>
        </w:rPr>
        <w:t>. 콘텐츠 주제</w:t>
      </w:r>
      <w:r w:rsidR="0007299A" w:rsidRPr="00061CEC">
        <w:rPr>
          <w:rFonts w:hint="eastAsia"/>
          <w:b/>
          <w:bCs/>
          <w:sz w:val="24"/>
          <w:szCs w:val="24"/>
        </w:rPr>
        <w:t>(</w:t>
      </w:r>
      <w:r w:rsidRPr="00061CEC">
        <w:rPr>
          <w:rFonts w:hint="eastAsia"/>
          <w:b/>
          <w:bCs/>
          <w:sz w:val="24"/>
          <w:szCs w:val="24"/>
        </w:rPr>
        <w:t>선택한</w:t>
      </w:r>
      <w:r w:rsidRPr="00061CEC">
        <w:rPr>
          <w:b/>
          <w:bCs/>
          <w:sz w:val="24"/>
          <w:szCs w:val="24"/>
        </w:rPr>
        <w:t xml:space="preserve"> 그랜드퀘스트 질문</w:t>
      </w:r>
      <w:r w:rsidR="0007299A" w:rsidRPr="00061CEC">
        <w:rPr>
          <w:rFonts w:hint="eastAsia"/>
          <w:b/>
          <w:bCs/>
          <w:sz w:val="24"/>
          <w:szCs w:val="24"/>
        </w:rPr>
        <w:t>)</w:t>
      </w:r>
    </w:p>
    <w:p w14:paraId="473D3B32" w14:textId="77777777" w:rsidR="00CC0C53" w:rsidRPr="00061CEC" w:rsidRDefault="00CC0C53" w:rsidP="00CC0C53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예</w:t>
      </w:r>
      <w:r w:rsidRPr="00061CEC">
        <w:rPr>
          <w:i/>
          <w:iCs/>
          <w:color w:val="0000FF"/>
          <w:sz w:val="24"/>
          <w:szCs w:val="24"/>
        </w:rPr>
        <w:t>: "역노화 기술을 이용해 인간은 다시 젊어질 수 있을까?"</w:t>
      </w:r>
    </w:p>
    <w:p w14:paraId="1314B912" w14:textId="77777777" w:rsidR="00CC0C53" w:rsidRPr="00061CEC" w:rsidRDefault="00CC0C53" w:rsidP="00CC0C53">
      <w:pPr>
        <w:wordWrap/>
        <w:spacing w:after="0"/>
        <w:rPr>
          <w:sz w:val="24"/>
          <w:szCs w:val="24"/>
        </w:rPr>
      </w:pPr>
    </w:p>
    <w:p w14:paraId="1D0C9B18" w14:textId="77777777" w:rsidR="00CC0C53" w:rsidRPr="00061CEC" w:rsidRDefault="00CC0C53" w:rsidP="00CC0C53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Ⅱ</w:t>
      </w:r>
      <w:r w:rsidRPr="00061CEC">
        <w:rPr>
          <w:b/>
          <w:bCs/>
          <w:sz w:val="24"/>
          <w:szCs w:val="24"/>
        </w:rPr>
        <w:t>. 콘텐츠 개요</w:t>
      </w:r>
    </w:p>
    <w:p w14:paraId="07A69A00" w14:textId="77777777" w:rsidR="0007299A" w:rsidRPr="00061CEC" w:rsidRDefault="00CC0C53" w:rsidP="00CC0C53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콘텐츠</w:t>
      </w:r>
      <w:r w:rsidRPr="00061CEC">
        <w:rPr>
          <w:sz w:val="24"/>
          <w:szCs w:val="24"/>
        </w:rPr>
        <w:t xml:space="preserve"> 제목(가제)</w:t>
      </w:r>
    </w:p>
    <w:p w14:paraId="1D6EA0E8" w14:textId="77777777" w:rsidR="0007299A" w:rsidRPr="00061CEC" w:rsidRDefault="00CC0C53" w:rsidP="00CC0C53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기획</w:t>
      </w:r>
      <w:r w:rsidRPr="00061CEC">
        <w:rPr>
          <w:sz w:val="24"/>
          <w:szCs w:val="24"/>
        </w:rPr>
        <w:t xml:space="preserve"> 의도 및 목표</w:t>
      </w:r>
    </w:p>
    <w:p w14:paraId="381FB2E2" w14:textId="77777777" w:rsidR="00CC0C53" w:rsidRPr="00061CEC" w:rsidRDefault="00CC0C53" w:rsidP="00CC0C53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질문을</w:t>
      </w:r>
      <w:r w:rsidRPr="00061CEC">
        <w:rPr>
          <w:sz w:val="24"/>
          <w:szCs w:val="24"/>
        </w:rPr>
        <w:t xml:space="preserve"> 선택한 이유와, 이를 통해 전달하고자 하는 메시지</w:t>
      </w:r>
    </w:p>
    <w:p w14:paraId="331E5055" w14:textId="77777777" w:rsidR="00CC0C53" w:rsidRPr="00061CEC" w:rsidRDefault="00CC0C53" w:rsidP="00CC0C53">
      <w:pPr>
        <w:wordWrap/>
        <w:spacing w:after="0"/>
        <w:rPr>
          <w:sz w:val="24"/>
          <w:szCs w:val="24"/>
        </w:rPr>
      </w:pPr>
    </w:p>
    <w:p w14:paraId="2CFCAA9E" w14:textId="77777777" w:rsidR="00CC0C53" w:rsidRPr="00061CEC" w:rsidRDefault="00CC0C53" w:rsidP="0007299A">
      <w:pPr>
        <w:wordWrap/>
        <w:spacing w:after="0"/>
        <w:rPr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Ⅲ</w:t>
      </w:r>
      <w:r w:rsidRPr="00061CEC">
        <w:rPr>
          <w:b/>
          <w:bCs/>
          <w:sz w:val="24"/>
          <w:szCs w:val="24"/>
        </w:rPr>
        <w:t xml:space="preserve">. 콘텐츠 구성안 </w:t>
      </w:r>
    </w:p>
    <w:p w14:paraId="742A2BCA" w14:textId="77777777" w:rsidR="00CC0C53" w:rsidRPr="00061CEC" w:rsidRDefault="00CC0C53" w:rsidP="00CC0C53">
      <w:pPr>
        <w:wordWrap/>
        <w:spacing w:after="0"/>
        <w:rPr>
          <w:sz w:val="24"/>
          <w:szCs w:val="24"/>
        </w:rPr>
      </w:pPr>
    </w:p>
    <w:p w14:paraId="10DECDA9" w14:textId="77777777" w:rsidR="00CC0C53" w:rsidRPr="00061CEC" w:rsidRDefault="00CC0C53" w:rsidP="00CC0C53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Ⅳ</w:t>
      </w:r>
      <w:r w:rsidRPr="00061CEC">
        <w:rPr>
          <w:b/>
          <w:bCs/>
          <w:sz w:val="24"/>
          <w:szCs w:val="24"/>
        </w:rPr>
        <w:t>. 전달 전략</w:t>
      </w:r>
    </w:p>
    <w:p w14:paraId="4E8487D0" w14:textId="77777777" w:rsidR="00CC0C53" w:rsidRPr="00061CEC" w:rsidRDefault="00CC0C53" w:rsidP="0007299A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과학적</w:t>
      </w:r>
      <w:r w:rsidRPr="00061CEC">
        <w:rPr>
          <w:sz w:val="24"/>
          <w:szCs w:val="24"/>
        </w:rPr>
        <w:t xml:space="preserve"> 개념 설명 전략</w:t>
      </w:r>
    </w:p>
    <w:p w14:paraId="4D5B11F9" w14:textId="77777777" w:rsidR="00CC0C53" w:rsidRPr="00061CEC" w:rsidRDefault="00CC0C53" w:rsidP="00CC0C53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어떤</w:t>
      </w:r>
      <w:r w:rsidRPr="00061CEC">
        <w:rPr>
          <w:i/>
          <w:iCs/>
          <w:color w:val="0000FF"/>
          <w:sz w:val="24"/>
          <w:szCs w:val="24"/>
        </w:rPr>
        <w:t xml:space="preserve"> 과학 개념(예: 세포 노화, 텔로미어 등)을 어떤 방식(예: 비유, 시각화, 사례 등)으로 쉽게 전달할지</w:t>
      </w:r>
    </w:p>
    <w:p w14:paraId="39CD6E60" w14:textId="77777777" w:rsidR="00CC0C53" w:rsidRPr="00061CEC" w:rsidRDefault="00CC0C53" w:rsidP="00BC2696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시청자와의</w:t>
      </w:r>
      <w:r w:rsidRPr="00061CEC">
        <w:rPr>
          <w:sz w:val="24"/>
          <w:szCs w:val="24"/>
        </w:rPr>
        <w:t xml:space="preserve"> 소통 전략</w:t>
      </w:r>
    </w:p>
    <w:p w14:paraId="19102874" w14:textId="77777777" w:rsidR="00CC0C53" w:rsidRPr="00061CEC" w:rsidRDefault="00CC0C53" w:rsidP="00CC0C53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청소년의</w:t>
      </w:r>
      <w:r w:rsidRPr="00061CEC">
        <w:rPr>
          <w:i/>
          <w:iCs/>
          <w:color w:val="0000FF"/>
          <w:sz w:val="24"/>
          <w:szCs w:val="24"/>
        </w:rPr>
        <w:t xml:space="preserve"> 공감을 끌어내기 위한 언어, 시각, 정서적 접근 방식</w:t>
      </w:r>
    </w:p>
    <w:p w14:paraId="1BEC99DF" w14:textId="77777777" w:rsidR="00C6580E" w:rsidRPr="00061CEC" w:rsidRDefault="00C6580E" w:rsidP="00C6580E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활용</w:t>
      </w:r>
      <w:r w:rsidRPr="00061CEC">
        <w:rPr>
          <w:sz w:val="24"/>
          <w:szCs w:val="24"/>
        </w:rPr>
        <w:t xml:space="preserve"> 예정 영상 기법 또는 미디어 요소</w:t>
      </w:r>
    </w:p>
    <w:p w14:paraId="5ED7CE89" w14:textId="77777777" w:rsidR="00CC0C53" w:rsidRPr="00061CEC" w:rsidRDefault="00C6580E" w:rsidP="00CC0C53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i/>
          <w:iCs/>
          <w:color w:val="0000FF"/>
          <w:sz w:val="24"/>
          <w:szCs w:val="24"/>
        </w:rPr>
        <w:t>예: 인포그래픽, 일러스트 삽입, 모션그래픽, 내레이션 기반 애니메이션, 인터뷰 삽입 등</w:t>
      </w:r>
    </w:p>
    <w:p w14:paraId="181B4566" w14:textId="77777777" w:rsidR="00C6580E" w:rsidRPr="00061CEC" w:rsidRDefault="00C6580E" w:rsidP="00CC0C53">
      <w:pPr>
        <w:wordWrap/>
        <w:spacing w:after="0"/>
        <w:rPr>
          <w:i/>
          <w:iCs/>
          <w:color w:val="0000FF"/>
          <w:sz w:val="24"/>
          <w:szCs w:val="24"/>
        </w:rPr>
      </w:pPr>
    </w:p>
    <w:p w14:paraId="6942158C" w14:textId="77777777" w:rsidR="00CC0C53" w:rsidRPr="00061CEC" w:rsidRDefault="00CC0C53" w:rsidP="00CC0C53">
      <w:pPr>
        <w:wordWrap/>
        <w:spacing w:after="0"/>
        <w:rPr>
          <w:b/>
          <w:bCs/>
          <w:sz w:val="24"/>
          <w:szCs w:val="24"/>
        </w:rPr>
      </w:pPr>
      <w:r w:rsidRPr="00061CEC">
        <w:rPr>
          <w:rFonts w:hint="eastAsia"/>
          <w:b/>
          <w:bCs/>
          <w:sz w:val="24"/>
          <w:szCs w:val="24"/>
        </w:rPr>
        <w:t>Ⅴ</w:t>
      </w:r>
      <w:r w:rsidRPr="00061CEC">
        <w:rPr>
          <w:b/>
          <w:bCs/>
          <w:sz w:val="24"/>
          <w:szCs w:val="24"/>
        </w:rPr>
        <w:t>. 기타 참고사항 (선택)</w:t>
      </w:r>
    </w:p>
    <w:p w14:paraId="27417E3E" w14:textId="77777777" w:rsidR="00C6580E" w:rsidRPr="00061CEC" w:rsidRDefault="00C6580E" w:rsidP="00CC0C53">
      <w:pPr>
        <w:wordWrap/>
        <w:spacing w:after="0"/>
        <w:rPr>
          <w:i/>
          <w:iCs/>
          <w:color w:val="0000FF"/>
          <w:sz w:val="24"/>
          <w:szCs w:val="24"/>
        </w:rPr>
      </w:pPr>
      <w:r w:rsidRPr="00061CEC">
        <w:rPr>
          <w:rFonts w:hint="eastAsia"/>
          <w:i/>
          <w:iCs/>
          <w:color w:val="0000FF"/>
          <w:sz w:val="24"/>
          <w:szCs w:val="24"/>
        </w:rPr>
        <w:t>작업계획,</w:t>
      </w:r>
      <w:r w:rsidRPr="00061CEC">
        <w:rPr>
          <w:i/>
          <w:iCs/>
          <w:color w:val="0000FF"/>
          <w:sz w:val="24"/>
          <w:szCs w:val="24"/>
        </w:rPr>
        <w:t xml:space="preserve"> </w:t>
      </w:r>
      <w:r w:rsidRPr="00061CEC">
        <w:rPr>
          <w:rFonts w:hint="eastAsia"/>
          <w:i/>
          <w:iCs/>
          <w:color w:val="0000FF"/>
          <w:sz w:val="24"/>
          <w:szCs w:val="24"/>
        </w:rPr>
        <w:t>확장 계획 등 추가로 어필하고 싶은 사항이 있을 경우 자유롭게 기술해주세요.</w:t>
      </w:r>
      <w:r w:rsidRPr="00061CEC">
        <w:rPr>
          <w:i/>
          <w:iCs/>
          <w:color w:val="0000FF"/>
          <w:sz w:val="24"/>
          <w:szCs w:val="24"/>
        </w:rPr>
        <w:t xml:space="preserve"> 평가에는 참고자료로 활용됩니다.</w:t>
      </w:r>
    </w:p>
    <w:p w14:paraId="1694D6F5" w14:textId="77777777" w:rsidR="00CC0C53" w:rsidRPr="00061CEC" w:rsidRDefault="00C6580E" w:rsidP="0007299A">
      <w:pPr>
        <w:pStyle w:val="a3"/>
        <w:numPr>
          <w:ilvl w:val="0"/>
          <w:numId w:val="11"/>
        </w:numPr>
        <w:wordWrap/>
        <w:spacing w:after="0"/>
        <w:ind w:leftChars="0"/>
        <w:rPr>
          <w:sz w:val="24"/>
          <w:szCs w:val="24"/>
        </w:rPr>
      </w:pPr>
      <w:r w:rsidRPr="00061CEC">
        <w:rPr>
          <w:rFonts w:hint="eastAsia"/>
          <w:sz w:val="24"/>
          <w:szCs w:val="24"/>
        </w:rPr>
        <w:t>기타 어필하고 싶은 사항</w:t>
      </w:r>
    </w:p>
    <w:sectPr w:rsidR="00CC0C53" w:rsidRPr="00061CEC" w:rsidSect="00061CE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4E10"/>
    <w:multiLevelType w:val="hybridMultilevel"/>
    <w:tmpl w:val="DF58D3EC"/>
    <w:lvl w:ilvl="0" w:tplc="CEA8B720">
      <w:start w:val="1"/>
      <w:numFmt w:val="bullet"/>
      <w:lvlText w:val="-"/>
      <w:lvlJc w:val="left"/>
      <w:pPr>
        <w:ind w:left="23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60" w:hanging="400"/>
      </w:pPr>
      <w:rPr>
        <w:rFonts w:ascii="Wingdings" w:hAnsi="Wingdings" w:hint="default"/>
      </w:rPr>
    </w:lvl>
  </w:abstractNum>
  <w:abstractNum w:abstractNumId="1" w15:restartNumberingAfterBreak="0">
    <w:nsid w:val="16B96605"/>
    <w:multiLevelType w:val="hybridMultilevel"/>
    <w:tmpl w:val="56E8930A"/>
    <w:lvl w:ilvl="0" w:tplc="2A24192E">
      <w:start w:val="1"/>
      <w:numFmt w:val="bullet"/>
      <w:lvlText w:val="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C220B51"/>
    <w:multiLevelType w:val="hybridMultilevel"/>
    <w:tmpl w:val="9B74335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6F37063"/>
    <w:multiLevelType w:val="hybridMultilevel"/>
    <w:tmpl w:val="A4ACF8B2"/>
    <w:lvl w:ilvl="0" w:tplc="77BE287C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22B467C"/>
    <w:multiLevelType w:val="hybridMultilevel"/>
    <w:tmpl w:val="7868A194"/>
    <w:lvl w:ilvl="0" w:tplc="2A24192E">
      <w:start w:val="1"/>
      <w:numFmt w:val="bullet"/>
      <w:lvlText w:val="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D736940"/>
    <w:multiLevelType w:val="hybridMultilevel"/>
    <w:tmpl w:val="FC3C4CF8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6" w15:restartNumberingAfterBreak="0">
    <w:nsid w:val="4F2D43BF"/>
    <w:multiLevelType w:val="hybridMultilevel"/>
    <w:tmpl w:val="8468062A"/>
    <w:lvl w:ilvl="0" w:tplc="FDD445C8">
      <w:start w:val="1"/>
      <w:numFmt w:val="decimalEnclosedCircle"/>
      <w:lvlText w:val="%1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F336B0B"/>
    <w:multiLevelType w:val="hybridMultilevel"/>
    <w:tmpl w:val="8468062A"/>
    <w:lvl w:ilvl="0" w:tplc="FDD445C8">
      <w:start w:val="1"/>
      <w:numFmt w:val="decimalEnclosedCircle"/>
      <w:lvlText w:val="%1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68E44C64"/>
    <w:multiLevelType w:val="hybridMultilevel"/>
    <w:tmpl w:val="AAEA5406"/>
    <w:lvl w:ilvl="0" w:tplc="5D54FA66">
      <w:start w:val="1"/>
      <w:numFmt w:val="decimalEnclosedCircle"/>
      <w:lvlText w:val="%1"/>
      <w:lvlJc w:val="left"/>
      <w:pPr>
        <w:ind w:left="16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6AFB66D2"/>
    <w:multiLevelType w:val="hybridMultilevel"/>
    <w:tmpl w:val="83A00BA0"/>
    <w:lvl w:ilvl="0" w:tplc="04090011">
      <w:start w:val="1"/>
      <w:numFmt w:val="decimalEnclosedCircle"/>
      <w:lvlText w:val="%1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10" w15:restartNumberingAfterBreak="0">
    <w:nsid w:val="75533731"/>
    <w:multiLevelType w:val="hybridMultilevel"/>
    <w:tmpl w:val="22C444E2"/>
    <w:lvl w:ilvl="0" w:tplc="04090001">
      <w:start w:val="1"/>
      <w:numFmt w:val="bullet"/>
      <w:lvlText w:val=""/>
      <w:lvlJc w:val="left"/>
      <w:pPr>
        <w:ind w:left="19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1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C91"/>
    <w:rsid w:val="00020BD7"/>
    <w:rsid w:val="000425FC"/>
    <w:rsid w:val="00061CEC"/>
    <w:rsid w:val="0007299A"/>
    <w:rsid w:val="000F5DA7"/>
    <w:rsid w:val="00144C52"/>
    <w:rsid w:val="00235562"/>
    <w:rsid w:val="002667E9"/>
    <w:rsid w:val="002756CB"/>
    <w:rsid w:val="002A1D0C"/>
    <w:rsid w:val="003D4167"/>
    <w:rsid w:val="00486C53"/>
    <w:rsid w:val="004876D3"/>
    <w:rsid w:val="004A3C91"/>
    <w:rsid w:val="004C055A"/>
    <w:rsid w:val="005A19B9"/>
    <w:rsid w:val="005B0E89"/>
    <w:rsid w:val="006C4BCF"/>
    <w:rsid w:val="0072253A"/>
    <w:rsid w:val="007B1281"/>
    <w:rsid w:val="007B4FDD"/>
    <w:rsid w:val="009D7843"/>
    <w:rsid w:val="00A25941"/>
    <w:rsid w:val="00A44FA4"/>
    <w:rsid w:val="00A609B8"/>
    <w:rsid w:val="00A64785"/>
    <w:rsid w:val="00BF369B"/>
    <w:rsid w:val="00C15B98"/>
    <w:rsid w:val="00C215BA"/>
    <w:rsid w:val="00C6580E"/>
    <w:rsid w:val="00CC0C53"/>
    <w:rsid w:val="00D3477F"/>
    <w:rsid w:val="00E26D29"/>
    <w:rsid w:val="00EC3233"/>
    <w:rsid w:val="00EF5D41"/>
    <w:rsid w:val="00F3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078CF9"/>
  <w15:chartTrackingRefBased/>
  <w15:docId w15:val="{F6C407D9-B587-46A8-A223-5CE10BD7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80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C91"/>
    <w:pPr>
      <w:ind w:leftChars="400" w:left="800"/>
    </w:pPr>
  </w:style>
  <w:style w:type="table" w:styleId="a4">
    <w:name w:val="Table Grid"/>
    <w:basedOn w:val="a1"/>
    <w:uiPriority w:val="39"/>
    <w:rsid w:val="005B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667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7986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90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92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5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345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8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8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6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32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0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330</Words>
  <Characters>1002</Characters>
  <Application>Microsoft Office Word</Application>
  <DocSecurity>0</DocSecurity>
  <Lines>91</Lines>
  <Paragraphs>70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 U+</dc:creator>
  <cp:keywords/>
  <dc:description/>
  <cp:lastModifiedBy>Hanbin Kim</cp:lastModifiedBy>
  <cp:revision>3</cp:revision>
  <cp:lastPrinted>2025-07-07T01:40:00Z</cp:lastPrinted>
  <dcterms:created xsi:type="dcterms:W3CDTF">2025-07-08T07:41:00Z</dcterms:created>
  <dcterms:modified xsi:type="dcterms:W3CDTF">2025-07-08T07:42:00Z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3b45d03e-7a28-4cf9-9a81-002807f8db23</vt:lpwstr>
  </property>
</Properties>
</file>